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18" w:rsidRDefault="00C3032B" w:rsidP="00F423D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Miigwetch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participating in today’</w:t>
      </w:r>
      <w:r w:rsidR="00E81C92">
        <w:rPr>
          <w:rFonts w:ascii="Times New Roman" w:hAnsi="Times New Roman" w:cs="Times New Roman"/>
          <w:sz w:val="24"/>
          <w:szCs w:val="24"/>
        </w:rPr>
        <w:t>s shawl</w:t>
      </w:r>
      <w:r w:rsidR="00B45418">
        <w:rPr>
          <w:rFonts w:ascii="Times New Roman" w:hAnsi="Times New Roman" w:cs="Times New Roman"/>
          <w:sz w:val="24"/>
          <w:szCs w:val="24"/>
        </w:rPr>
        <w:t xml:space="preserve"> workshop hosted by:</w:t>
      </w:r>
    </w:p>
    <w:p w:rsidR="00B45418" w:rsidRDefault="00B45418" w:rsidP="00F423D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17A01" w:rsidRDefault="00517A01" w:rsidP="00F4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418" w:rsidRDefault="00B45418" w:rsidP="00B454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18">
        <w:rPr>
          <w:rFonts w:ascii="Times New Roman" w:hAnsi="Times New Roman" w:cs="Times New Roman"/>
          <w:b/>
          <w:sz w:val="24"/>
          <w:szCs w:val="24"/>
        </w:rPr>
        <w:t xml:space="preserve">We appreciate any feedback on today’s event. </w:t>
      </w:r>
    </w:p>
    <w:p w:rsidR="00C3032B" w:rsidRPr="00B45418" w:rsidRDefault="00B45418" w:rsidP="00B454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18">
        <w:rPr>
          <w:rFonts w:ascii="Times New Roman" w:hAnsi="Times New Roman" w:cs="Times New Roman"/>
          <w:b/>
          <w:sz w:val="24"/>
          <w:szCs w:val="24"/>
        </w:rPr>
        <w:t>Please complete this survey and return it to your host to assure that your voice is heard.</w:t>
      </w:r>
    </w:p>
    <w:p w:rsidR="00B45418" w:rsidRDefault="00B45418" w:rsidP="00F4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418" w:rsidRDefault="00B45418" w:rsidP="00F42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</w:t>
      </w:r>
      <w:r w:rsidR="002A1600">
        <w:rPr>
          <w:rFonts w:ascii="Times New Roman" w:hAnsi="Times New Roman" w:cs="Times New Roman"/>
          <w:sz w:val="24"/>
          <w:szCs w:val="24"/>
        </w:rPr>
        <w:t xml:space="preserve">Answer each question honestly. There are no right or wrong answers. </w:t>
      </w:r>
    </w:p>
    <w:p w:rsidR="00B45418" w:rsidRDefault="00B45418" w:rsidP="00F4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418" w:rsidRDefault="002A1600" w:rsidP="002A16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moment to reflect on the workshop and what you learned about infant safe sleep. How has today’s workshop influenced your thoughts, beliefs, and knowledge about safe sleep?</w:t>
      </w: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2A1600" w:rsidP="002A16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one new thing that you learned today as a result of this workshop. </w:t>
      </w: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2A1600" w:rsidP="002A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00" w:rsidRDefault="00A506B1" w:rsidP="002A16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 share this information with other people in your life? If so, who will you share it with? </w:t>
      </w:r>
    </w:p>
    <w:p w:rsidR="00A506B1" w:rsidRDefault="00A506B1" w:rsidP="00A50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6B1" w:rsidRDefault="00A506B1" w:rsidP="00A50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6B1" w:rsidRDefault="00A506B1" w:rsidP="00A50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6B1" w:rsidRDefault="00A506B1" w:rsidP="00A50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6B1" w:rsidRDefault="00A506B1" w:rsidP="00A50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6B1" w:rsidRDefault="00A506B1" w:rsidP="00A506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attending today’s workshop, do you intend to practice safe sleep with your children, grandchildren, or other children you care for? </w:t>
      </w:r>
    </w:p>
    <w:p w:rsidR="00227EB6" w:rsidRDefault="00227EB6" w:rsidP="00227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EB6" w:rsidRDefault="00227EB6" w:rsidP="00227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EB6" w:rsidRDefault="00227EB6" w:rsidP="00227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EB6" w:rsidRDefault="00227EB6" w:rsidP="00227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EB6" w:rsidRDefault="00227EB6" w:rsidP="00227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EB6" w:rsidRPr="00F423D6" w:rsidRDefault="00227EB6" w:rsidP="00227E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questions do you have about safe sleep or other </w:t>
      </w:r>
      <w:r w:rsidR="00E332B9">
        <w:rPr>
          <w:rFonts w:ascii="Times New Roman" w:hAnsi="Times New Roman" w:cs="Times New Roman"/>
          <w:sz w:val="24"/>
          <w:szCs w:val="24"/>
        </w:rPr>
        <w:t xml:space="preserve">maternal/child </w:t>
      </w:r>
      <w:r>
        <w:rPr>
          <w:rFonts w:ascii="Times New Roman" w:hAnsi="Times New Roman" w:cs="Times New Roman"/>
          <w:sz w:val="24"/>
          <w:szCs w:val="24"/>
        </w:rPr>
        <w:t xml:space="preserve">health topics? </w:t>
      </w:r>
    </w:p>
    <w:sectPr w:rsidR="00227EB6" w:rsidRPr="00F423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E3" w:rsidRDefault="00D23CE3" w:rsidP="0087253B">
      <w:pPr>
        <w:spacing w:after="0" w:line="240" w:lineRule="auto"/>
      </w:pPr>
      <w:r>
        <w:separator/>
      </w:r>
    </w:p>
  </w:endnote>
  <w:endnote w:type="continuationSeparator" w:id="0">
    <w:p w:rsidR="00D23CE3" w:rsidRDefault="00D23CE3" w:rsidP="008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E3" w:rsidRDefault="00D23CE3" w:rsidP="0087253B">
      <w:pPr>
        <w:spacing w:after="0" w:line="240" w:lineRule="auto"/>
      </w:pPr>
      <w:r>
        <w:separator/>
      </w:r>
    </w:p>
  </w:footnote>
  <w:footnote w:type="continuationSeparator" w:id="0">
    <w:p w:rsidR="00D23CE3" w:rsidRDefault="00D23CE3" w:rsidP="008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3B" w:rsidRDefault="00517A01">
    <w:pPr>
      <w:pStyle w:val="Header"/>
    </w:pPr>
    <w:r>
      <w:t>Safe Sleep</w:t>
    </w:r>
    <w:r w:rsidR="0087253B">
      <w:t xml:space="preserve"> Workshop Survey </w:t>
    </w:r>
    <w:r w:rsidR="00B45418">
      <w:tab/>
      <w:t>Date:</w:t>
    </w:r>
    <w:r>
      <w:t xml:space="preserve"> </w:t>
    </w:r>
  </w:p>
  <w:p w:rsidR="0087253B" w:rsidRDefault="00872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5467"/>
    <w:multiLevelType w:val="hybridMultilevel"/>
    <w:tmpl w:val="E28A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D6"/>
    <w:rsid w:val="000E0FD1"/>
    <w:rsid w:val="000F5FE6"/>
    <w:rsid w:val="001E3F1E"/>
    <w:rsid w:val="00204728"/>
    <w:rsid w:val="00227EB6"/>
    <w:rsid w:val="002A1600"/>
    <w:rsid w:val="00302E35"/>
    <w:rsid w:val="003F37BC"/>
    <w:rsid w:val="004D411C"/>
    <w:rsid w:val="00517A01"/>
    <w:rsid w:val="0087253B"/>
    <w:rsid w:val="00946F77"/>
    <w:rsid w:val="009538F4"/>
    <w:rsid w:val="009B2A0D"/>
    <w:rsid w:val="00A506B1"/>
    <w:rsid w:val="00AF0027"/>
    <w:rsid w:val="00B45418"/>
    <w:rsid w:val="00C3032B"/>
    <w:rsid w:val="00C91BEF"/>
    <w:rsid w:val="00D23CE3"/>
    <w:rsid w:val="00D24F74"/>
    <w:rsid w:val="00D2562C"/>
    <w:rsid w:val="00D26223"/>
    <w:rsid w:val="00E332B9"/>
    <w:rsid w:val="00E441C3"/>
    <w:rsid w:val="00E81C92"/>
    <w:rsid w:val="00F423D6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8D845-49A1-4DC5-A6D1-31CE050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3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3B"/>
  </w:style>
  <w:style w:type="paragraph" w:styleId="Footer">
    <w:name w:val="footer"/>
    <w:basedOn w:val="Normal"/>
    <w:link w:val="FooterChar"/>
    <w:uiPriority w:val="99"/>
    <w:unhideWhenUsed/>
    <w:rsid w:val="0087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3B"/>
  </w:style>
  <w:style w:type="paragraph" w:styleId="BalloonText">
    <w:name w:val="Balloon Text"/>
    <w:basedOn w:val="Normal"/>
    <w:link w:val="BalloonTextChar"/>
    <w:uiPriority w:val="99"/>
    <w:semiHidden/>
    <w:unhideWhenUsed/>
    <w:rsid w:val="0095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Raeanne Madison</dc:creator>
  <cp:keywords/>
  <dc:description/>
  <cp:lastModifiedBy>Raeanne Madison</cp:lastModifiedBy>
  <cp:revision>2</cp:revision>
  <cp:lastPrinted>2017-04-18T13:32:00Z</cp:lastPrinted>
  <dcterms:created xsi:type="dcterms:W3CDTF">2018-10-08T15:43:00Z</dcterms:created>
  <dcterms:modified xsi:type="dcterms:W3CDTF">2018-10-08T15:43:00Z</dcterms:modified>
</cp:coreProperties>
</file>